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F89" w:rsidRDefault="009A5F89" w:rsidP="009A5F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укучылар өчен татар әдәбиятыннан олимпиада сораулары </w:t>
      </w:r>
    </w:p>
    <w:p w:rsidR="009A5F89" w:rsidRDefault="009A5F89" w:rsidP="009A5F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тур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, 201</w:t>
      </w:r>
      <w:r w:rsidR="00C022FE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C022FE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7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5F07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9A5F89" w:rsidRDefault="009A5F89" w:rsidP="009A5F8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9A5F89" w:rsidRPr="004C1D6D" w:rsidRDefault="009A5F89" w:rsidP="009A5F8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>Үткәрү вакыты</w:t>
      </w:r>
      <w:r w:rsidR="0083558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- </w:t>
      </w:r>
      <w:r w:rsidR="0083558E">
        <w:rPr>
          <w:rFonts w:ascii="Times New Roman" w:hAnsi="Times New Roman"/>
          <w:b/>
          <w:sz w:val="28"/>
          <w:szCs w:val="28"/>
          <w:lang w:val="tt-RU"/>
        </w:rPr>
        <w:t>90</w:t>
      </w: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 минут</w:t>
      </w:r>
    </w:p>
    <w:p w:rsidR="009A5F89" w:rsidRPr="004C1D6D" w:rsidRDefault="009A5F89" w:rsidP="009A5F89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4C1D6D">
        <w:rPr>
          <w:rFonts w:ascii="Times New Roman" w:hAnsi="Times New Roman"/>
          <w:b/>
          <w:sz w:val="28"/>
          <w:szCs w:val="28"/>
          <w:lang w:val="tt-RU"/>
        </w:rPr>
        <w:t xml:space="preserve">Максималь балл – </w:t>
      </w: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="003D5FE6">
        <w:rPr>
          <w:rFonts w:ascii="Times New Roman" w:hAnsi="Times New Roman"/>
          <w:b/>
          <w:sz w:val="28"/>
          <w:szCs w:val="28"/>
          <w:lang w:val="tt-RU"/>
        </w:rPr>
        <w:t>8</w:t>
      </w:r>
      <w:bookmarkStart w:id="0" w:name="_GoBack"/>
      <w:bookmarkEnd w:id="0"/>
    </w:p>
    <w:p w:rsidR="009A5F89" w:rsidRDefault="009A5F89" w:rsidP="009A5F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9A5F89" w:rsidRPr="00602BED" w:rsidRDefault="002B46D7" w:rsidP="002B46D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Теоретик сораулык. Сорау һәм биремнәргә бер сүз яки сүзтезмә белән генә җавап языгыз</w:t>
      </w:r>
      <w:r w:rsidR="0083558E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A5F89" w:rsidRPr="00602BED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C911E5"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83558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:rsidR="009A5F89" w:rsidRPr="009F4099" w:rsidRDefault="009A5F89" w:rsidP="009A5F8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B15AF" w:rsidRPr="00C911E5" w:rsidRDefault="00DB15AF" w:rsidP="00DB15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73387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Дастаннарның өч төрен язып куегыз.</w:t>
      </w:r>
    </w:p>
    <w:p w:rsidR="00DB15AF" w:rsidRPr="00C911E5" w:rsidRDefault="00DB15AF" w:rsidP="00DB15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19337C"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Драматургиянең көлкеле ситуациягә корылган жанры. </w:t>
      </w:r>
    </w:p>
    <w:p w:rsidR="001227DE" w:rsidRPr="00C911E5" w:rsidRDefault="00DB15AF" w:rsidP="00DB15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>3. “</w:t>
      </w:r>
      <w:r w:rsidR="001227DE" w:rsidRPr="00C911E5">
        <w:rPr>
          <w:rFonts w:ascii="Times New Roman" w:hAnsi="Times New Roman" w:cs="Times New Roman"/>
          <w:sz w:val="28"/>
          <w:szCs w:val="28"/>
          <w:lang w:val="tt-RU"/>
        </w:rPr>
        <w:t>Идегәй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” әсәре</w:t>
      </w:r>
      <w:r w:rsidR="001227DE"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нинди жанрга карый? </w:t>
      </w:r>
    </w:p>
    <w:p w:rsidR="00DB15AF" w:rsidRPr="00C911E5" w:rsidRDefault="00DB15AF" w:rsidP="00DB15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9D4058" w:rsidRPr="00C911E5">
        <w:rPr>
          <w:rFonts w:ascii="Times New Roman" w:hAnsi="Times New Roman" w:cs="Times New Roman"/>
          <w:sz w:val="28"/>
          <w:szCs w:val="28"/>
          <w:lang w:val="tt-RU"/>
        </w:rPr>
        <w:t>Хикәяләргә хас төп сыйфатларны санап чыгыгыз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B15AF" w:rsidRPr="00C911E5" w:rsidRDefault="00DB15AF" w:rsidP="00DB15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1E55AE" w:rsidRPr="00C911E5">
        <w:rPr>
          <w:rFonts w:ascii="Times New Roman" w:hAnsi="Times New Roman" w:cs="Times New Roman"/>
          <w:sz w:val="28"/>
          <w:szCs w:val="28"/>
          <w:lang w:val="tt-RU"/>
        </w:rPr>
        <w:t>Узган ел укыганнарыгызны искә төшерегез һәм автобиографик әсәргә бер мисал (әсәрнең исемен) язып куегыз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B15AF" w:rsidRPr="00C911E5" w:rsidRDefault="00DB15AF" w:rsidP="00DB15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1F132C" w:rsidRPr="00C911E5">
        <w:rPr>
          <w:rFonts w:ascii="Times New Roman" w:hAnsi="Times New Roman" w:cs="Times New Roman"/>
          <w:sz w:val="28"/>
          <w:szCs w:val="28"/>
          <w:lang w:val="tt-RU"/>
        </w:rPr>
        <w:t>Баллада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 жанрына бер мисал (әсәр исеме</w:t>
      </w:r>
      <w:r w:rsidR="001E41B8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) языгыз.</w:t>
      </w:r>
    </w:p>
    <w:p w:rsidR="00DB15AF" w:rsidRPr="00C911E5" w:rsidRDefault="00DB15AF" w:rsidP="00DB15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360EE1" w:rsidRPr="00C911E5">
        <w:rPr>
          <w:rFonts w:ascii="Times New Roman" w:hAnsi="Times New Roman" w:cs="Times New Roman"/>
          <w:sz w:val="28"/>
          <w:szCs w:val="28"/>
          <w:lang w:val="tt-RU"/>
        </w:rPr>
        <w:t>Әсәрнең төзелеше ә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дәбият белемендә </w:t>
      </w:r>
      <w:r w:rsidR="00360EE1" w:rsidRPr="00C911E5">
        <w:rPr>
          <w:rFonts w:ascii="Times New Roman" w:hAnsi="Times New Roman" w:cs="Times New Roman"/>
          <w:sz w:val="28"/>
          <w:szCs w:val="28"/>
          <w:lang w:val="tt-RU"/>
        </w:rPr>
        <w:t>нинди атама (термин) белән йөртелә? Язып куегыз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A5F89" w:rsidRPr="00C911E5" w:rsidRDefault="00DB15AF" w:rsidP="00DB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C911E5">
        <w:rPr>
          <w:rFonts w:ascii="Times New Roman" w:hAnsi="Times New Roman" w:cs="Times New Roman"/>
          <w:sz w:val="28"/>
          <w:szCs w:val="28"/>
          <w:lang w:val="tt-RU"/>
        </w:rPr>
        <w:t xml:space="preserve">8. Н.Думави тарафыннан иҗат ителгән “Яшь ана” әсәренең жанрын </w:t>
      </w:r>
      <w:r w:rsidR="001E41B8">
        <w:rPr>
          <w:rFonts w:ascii="Times New Roman" w:hAnsi="Times New Roman" w:cs="Times New Roman"/>
          <w:sz w:val="28"/>
          <w:szCs w:val="28"/>
          <w:lang w:val="tt-RU"/>
        </w:rPr>
        <w:t>билгеләгез</w:t>
      </w:r>
      <w:r w:rsidRPr="00C911E5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B15AF" w:rsidRPr="004454EE" w:rsidRDefault="00DB15AF" w:rsidP="00DB15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A5F89" w:rsidRDefault="009A5F89" w:rsidP="009A5F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Әдәби әсәргә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кагылышлы</w:t>
      </w:r>
      <w:r w:rsidRPr="00947B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</w:t>
      </w:r>
      <w:r w:rsidR="0007345F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(20 балл)</w:t>
      </w:r>
    </w:p>
    <w:p w:rsidR="00FD73E2" w:rsidRPr="0092746B" w:rsidRDefault="00FD73E2" w:rsidP="00FD73E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“Акчарлаклар” әсәренең авторы турында ниләр әйтә аласыз?</w:t>
      </w:r>
      <w:r w:rsidRPr="0092746B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92746B">
        <w:rPr>
          <w:rFonts w:ascii="Times New Roman" w:hAnsi="Times New Roman" w:cs="Times New Roman"/>
          <w:sz w:val="28"/>
          <w:szCs w:val="28"/>
          <w:lang w:val="tt-RU"/>
        </w:rPr>
        <w:t>(10 балл)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FD73E2" w:rsidRPr="00712D7B" w:rsidRDefault="00FD73E2" w:rsidP="00FD73E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FD73E2" w:rsidRPr="00936EC4" w:rsidRDefault="00FD73E2" w:rsidP="00FD73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“Акчарлаклар” әсәрендә Гариф образына  бәя бирегез. Аңа нинди сыйфатлар хас? Ул сыйфатлар нинди вакыйгалар аша ачыла? Үз фикерегезне әсәрдән мисалларга таянып языгыз</w:t>
      </w:r>
      <w:r w:rsidR="0083558E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tt-RU"/>
        </w:rPr>
        <w:t>10</w:t>
      </w:r>
      <w:r w:rsidRPr="00936EC4">
        <w:rPr>
          <w:rFonts w:ascii="Times New Roman" w:hAnsi="Times New Roman" w:cs="Times New Roman"/>
          <w:sz w:val="28"/>
          <w:szCs w:val="28"/>
          <w:lang w:val="tt-RU"/>
        </w:rPr>
        <w:t xml:space="preserve"> балл)</w:t>
      </w:r>
    </w:p>
    <w:p w:rsidR="009A5F89" w:rsidRPr="000423F9" w:rsidRDefault="009A5F89" w:rsidP="009A5F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A5F89" w:rsidRPr="001C2DD6" w:rsidRDefault="009A5F89" w:rsidP="009A5F89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EA63E4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  <w:r w:rsidRPr="00B0526C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</w:p>
    <w:p w:rsidR="009A5F89" w:rsidRPr="001C2DD6" w:rsidRDefault="009A5F89" w:rsidP="009A5F89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23CF5" w:rsidRPr="0083558E" w:rsidRDefault="005E16EC" w:rsidP="008355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</w:t>
      </w:r>
      <w:r w:rsidR="00EA673B">
        <w:rPr>
          <w:rFonts w:ascii="Times New Roman" w:hAnsi="Times New Roman" w:cs="Times New Roman"/>
          <w:sz w:val="28"/>
          <w:szCs w:val="28"/>
          <w:lang w:val="tt-RU"/>
        </w:rPr>
        <w:t>ечкенә генә бер мәзәк язы</w:t>
      </w:r>
      <w:r>
        <w:rPr>
          <w:rFonts w:ascii="Times New Roman" w:hAnsi="Times New Roman" w:cs="Times New Roman"/>
          <w:sz w:val="28"/>
          <w:szCs w:val="28"/>
          <w:lang w:val="tt-RU"/>
        </w:rPr>
        <w:t>п, а</w:t>
      </w:r>
      <w:r w:rsidR="00EA673B">
        <w:rPr>
          <w:rFonts w:ascii="Times New Roman" w:hAnsi="Times New Roman" w:cs="Times New Roman"/>
          <w:sz w:val="28"/>
          <w:szCs w:val="28"/>
          <w:lang w:val="tt-RU"/>
        </w:rPr>
        <w:t>нда ниндидер сыйфат</w:t>
      </w:r>
      <w:r w:rsidR="00EA4131">
        <w:rPr>
          <w:rFonts w:ascii="Times New Roman" w:hAnsi="Times New Roman" w:cs="Times New Roman"/>
          <w:sz w:val="28"/>
          <w:szCs w:val="28"/>
          <w:lang w:val="tt-RU"/>
        </w:rPr>
        <w:t>ларны юмор аша фаш итеп карагыз</w:t>
      </w:r>
      <w:r w:rsidR="0083558E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EA673B">
        <w:rPr>
          <w:rFonts w:ascii="Times New Roman" w:hAnsi="Times New Roman" w:cs="Times New Roman"/>
          <w:sz w:val="28"/>
          <w:szCs w:val="28"/>
          <w:lang w:val="tt-RU"/>
        </w:rPr>
        <w:t xml:space="preserve"> (10 балл)</w:t>
      </w:r>
    </w:p>
    <w:sectPr w:rsidR="00723CF5" w:rsidRPr="008355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A77"/>
    <w:rsid w:val="0002504C"/>
    <w:rsid w:val="0007345F"/>
    <w:rsid w:val="001227DE"/>
    <w:rsid w:val="0019337C"/>
    <w:rsid w:val="001E41B8"/>
    <w:rsid w:val="001E55AE"/>
    <w:rsid w:val="001F132C"/>
    <w:rsid w:val="00242D7C"/>
    <w:rsid w:val="002B46D7"/>
    <w:rsid w:val="00360EE1"/>
    <w:rsid w:val="003D5FE6"/>
    <w:rsid w:val="005E16EC"/>
    <w:rsid w:val="00684865"/>
    <w:rsid w:val="006D385F"/>
    <w:rsid w:val="00722C36"/>
    <w:rsid w:val="00723CF5"/>
    <w:rsid w:val="00750A77"/>
    <w:rsid w:val="007F1694"/>
    <w:rsid w:val="007F5FED"/>
    <w:rsid w:val="0083558E"/>
    <w:rsid w:val="009A5F89"/>
    <w:rsid w:val="009D4058"/>
    <w:rsid w:val="00A072C2"/>
    <w:rsid w:val="00A66F69"/>
    <w:rsid w:val="00C022FE"/>
    <w:rsid w:val="00C911E5"/>
    <w:rsid w:val="00CB5A28"/>
    <w:rsid w:val="00DB15AF"/>
    <w:rsid w:val="00EA4131"/>
    <w:rsid w:val="00EA63E4"/>
    <w:rsid w:val="00EA673B"/>
    <w:rsid w:val="00F840D8"/>
    <w:rsid w:val="00F9608B"/>
    <w:rsid w:val="00FD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F89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177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32</cp:revision>
  <dcterms:created xsi:type="dcterms:W3CDTF">2018-10-21T07:14:00Z</dcterms:created>
  <dcterms:modified xsi:type="dcterms:W3CDTF">2019-10-21T12:49:00Z</dcterms:modified>
</cp:coreProperties>
</file>